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u w:val="single"/>
        </w:rPr>
      </w:pPr>
      <w:r>
        <w:rPr/>
        <w:drawing>
          <wp:inline distT="0" distB="0" distL="0" distR="0">
            <wp:extent cx="1776095" cy="1477645"/>
            <wp:effectExtent l="0" t="0" r="0" b="0"/>
            <wp:docPr id="1" name="Obraz 1" descr="C:\Users\TOSHIBA\Desktop\20200707_140343_000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TOSHIBA\Desktop\20200707_140343_0000 (2)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>KARTA PRZYJĘCIA  DZIECKA DO PRZEDSZKOLA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ROK SZKOLNY 202</w:t>
      </w:r>
      <w:r>
        <w:rPr>
          <w:b/>
          <w:u w:val="single"/>
        </w:rPr>
        <w:t>5</w:t>
      </w:r>
      <w:r>
        <w:rPr>
          <w:b/>
          <w:u w:val="single"/>
        </w:rPr>
        <w:t>/202</w:t>
      </w:r>
      <w:bookmarkStart w:id="0" w:name="_GoBack"/>
      <w:bookmarkEnd w:id="0"/>
      <w:r>
        <w:rPr>
          <w:b/>
          <w:u w:val="single"/>
        </w:rPr>
        <w:t>6</w:t>
      </w:r>
    </w:p>
    <w:p>
      <w:pPr>
        <w:pStyle w:val="Normal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DANE DZIECKA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Imię i nazwisko ………………………………………………………………………………………………………………………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……………………………………………………………………………………………………………………………………..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Data i miejsce urodzenia: ……………………………………………………………………………………………………….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Adres zamieszkania dziecka ……………………………………………………………………………………………………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INFORMACJE DODATKOWE</w:t>
      </w:r>
    </w:p>
    <w:tbl>
      <w:tblPr>
        <w:tblStyle w:val="Tabela-Siatka"/>
        <w:tblW w:w="90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64"/>
        <w:gridCol w:w="1306"/>
        <w:gridCol w:w="1169"/>
      </w:tblGrid>
      <w:tr>
        <w:trPr/>
        <w:tc>
          <w:tcPr>
            <w:tcW w:w="6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Dziecko rodzica/opiekuna samotnie wychowującego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TAK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6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Dziecko w rodzinie zastępczej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TAK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6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Dziecko posiada orzeczenie opinii psychologiczno-pedagogicznej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TAK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6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Liczba dzieci w rodzinie</w:t>
            </w:r>
          </w:p>
        </w:tc>
        <w:tc>
          <w:tcPr>
            <w:tcW w:w="247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Rodzeństwo dziecka uczęszcza do tego samego przedszkola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TAK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NIE</w:t>
            </w:r>
          </w:p>
        </w:tc>
      </w:tr>
    </w:tbl>
    <w:p>
      <w:pPr>
        <w:pStyle w:val="Normal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DODATKOWE INFORMACJE O DZIECKU: choroby, alergie itp.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DANE RODZICÓW/PRAWNYCH OPIEKUNÓW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Dane Matki/prawnej opiekunki: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Imię i nazwisko ……………………………………………………………………………………………………………………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nr dowodu osobistego ………………………………………………………………………………………………………..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telefon kontaktowy: …………………………………………………………………………………………………………….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Adres zamieszkania: …………………………………………………………………………………………………………….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Dane Ojca/prawnego opiekuna: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Imię i nazwisko ……………………………………………………………………………………………………………………….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nr dowodu osobistego ……………………………………………………………………………………………………………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telefon kontaktowy: ……………………………………………………………………………………………………………….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Adres zamieszkania: ……………………………………………………………………………………………………………….</w:t>
      </w:r>
    </w:p>
    <w:p>
      <w:pPr>
        <w:pStyle w:val="Normal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DODATKOWE INFORMACJE DOTYCZĄCE RODZICÓW/PRAWNYCH OPIEKUNÓW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Miejsce pracy Matki/prawnej opiekunki: …………………………………………………………………….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Miejsce pracy Ojca/prawnego opiekuna: …………………………………………………………………….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>
      <w:pPr>
        <w:pStyle w:val="Normal"/>
        <w:ind w:left="360" w:hanging="0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UPOWAŻNIENIE DO ODBIERANIA DZIECKA Z PRZEDSZKOLA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>Upoważniam do odbioru dziecka z przedszkola niżej wymienione osoby ( dorosłe):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>Imię i nazwisko                                          nr dowodu osobistego                           telefon</w:t>
      </w:r>
    </w:p>
    <w:tbl>
      <w:tblPr>
        <w:tblStyle w:val="Tabela-Siatka"/>
        <w:tblW w:w="8820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49"/>
        <w:gridCol w:w="3120"/>
        <w:gridCol w:w="2551"/>
      </w:tblGrid>
      <w:tr>
        <w:trPr/>
        <w:tc>
          <w:tcPr>
            <w:tcW w:w="3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Imię i nazwisko                                          nr dowodu osobistego                           telefon</w:t>
      </w:r>
    </w:p>
    <w:tbl>
      <w:tblPr>
        <w:tblStyle w:val="Tabela-Siatka"/>
        <w:tblW w:w="8820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49"/>
        <w:gridCol w:w="3120"/>
        <w:gridCol w:w="2551"/>
      </w:tblGrid>
      <w:tr>
        <w:trPr/>
        <w:tc>
          <w:tcPr>
            <w:tcW w:w="3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>Imię i nazwisko                                          nr dowodu osobistego                           telefon</w:t>
      </w:r>
    </w:p>
    <w:tbl>
      <w:tblPr>
        <w:tblStyle w:val="Tabela-Siatka"/>
        <w:tblW w:w="8820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49"/>
        <w:gridCol w:w="3120"/>
        <w:gridCol w:w="2551"/>
      </w:tblGrid>
      <w:tr>
        <w:trPr/>
        <w:tc>
          <w:tcPr>
            <w:tcW w:w="3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Oświadczam, że dane przedłożone w niniejszej karcie są zgodne ze stanem faktycznym. Wyrażam zgodę </w:t>
        <w:br/>
        <w:t>na przetwarzanie danych osobowych zawartych w karcie w celu przeprowadzenia procedury rekrutacji</w:t>
        <w:br/>
        <w:t xml:space="preserve"> do przedszkola. W przypadku zakończenia rekrutacji z wynikiem pozytywnym wyrażam zgodę </w:t>
        <w:br/>
        <w:t xml:space="preserve">na wykorzystywanie danych w celach statystycznych, edukacyjnych oraz w sprawach związanych z realizacją zadań statutowych przedszkola „Na Leśnej”. Przetwarzanie danych osobowych odbywać się będzie zgodnie </w:t>
        <w:br/>
        <w:t>z ustawą o ochronie danych osobowych (Dz.U.z 2002r. Nr 101, poz. 926 z późn. zm.)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.                                           ……………………………………………………………………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Podpis Matki/prawnej opiekunki                                                                   Podpis Ojca/prawnego opiekuna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152ce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152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a9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638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LibreOffice/7.3.0.3$Windows_X86_64 LibreOffice_project/0f246aa12d0eee4a0f7adcefbf7c878fc2238db3</Application>
  <AppVersion>15.0000</AppVersion>
  <Pages>3</Pages>
  <Words>248</Words>
  <Characters>2428</Characters>
  <CharactersWithSpaces>2943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2020-07-13T14:09:00Z</dcterms:created>
  <dc:creator>TOSHIBA</dc:creator>
  <dc:description/>
  <dc:language>pl-PL</dc:language>
  <cp:lastModifiedBy/>
  <dcterms:modified xsi:type="dcterms:W3CDTF">2025-01-10T07:29:24Z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